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727DB" w14:textId="6CC3714F" w:rsidR="00CA54B2" w:rsidRPr="008B7458" w:rsidRDefault="008B7458" w:rsidP="008B7458">
      <w:r>
        <w:rPr>
          <w:noProof/>
        </w:rPr>
        <w:drawing>
          <wp:inline distT="0" distB="0" distL="0" distR="0" wp14:anchorId="20DEC509" wp14:editId="0B21BFC7">
            <wp:extent cx="5940425" cy="4463267"/>
            <wp:effectExtent l="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63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54B2" w:rsidRPr="008B74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6E8"/>
    <w:rsid w:val="000D3D2F"/>
    <w:rsid w:val="000F7A9A"/>
    <w:rsid w:val="003C057E"/>
    <w:rsid w:val="00572068"/>
    <w:rsid w:val="006C6B78"/>
    <w:rsid w:val="008B7458"/>
    <w:rsid w:val="00934A0A"/>
    <w:rsid w:val="009644F8"/>
    <w:rsid w:val="00B006E8"/>
    <w:rsid w:val="00CA54B2"/>
    <w:rsid w:val="00E63B76"/>
    <w:rsid w:val="00F337DA"/>
    <w:rsid w:val="00F80C52"/>
    <w:rsid w:val="00FF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63F95"/>
  <w15:chartTrackingRefBased/>
  <w15:docId w15:val="{B05F3F6A-7E3B-4B6F-9009-DBAD48F87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2021-11-08T11:01:00Z</dcterms:created>
  <dcterms:modified xsi:type="dcterms:W3CDTF">2021-11-11T15:29:00Z</dcterms:modified>
</cp:coreProperties>
</file>